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307" w:rsidRPr="00F34EB5" w:rsidRDefault="00AA4307" w:rsidP="00AA43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9FE18B8" wp14:editId="04072A62">
            <wp:simplePos x="0" y="0"/>
            <wp:positionH relativeFrom="column">
              <wp:posOffset>2661285</wp:posOffset>
            </wp:positionH>
            <wp:positionV relativeFrom="paragraph">
              <wp:posOffset>-29845</wp:posOffset>
            </wp:positionV>
            <wp:extent cx="655320" cy="7924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4307" w:rsidRPr="00F34EB5" w:rsidRDefault="00AA4307" w:rsidP="00AA4307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A4307" w:rsidRPr="00F34EB5" w:rsidRDefault="00AA4307" w:rsidP="00AA43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AA4307" w:rsidRPr="00F34EB5" w:rsidRDefault="00AA4307" w:rsidP="00AA43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AA4307" w:rsidRPr="00F34EB5" w:rsidRDefault="00AA4307" w:rsidP="00AA43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A4307" w:rsidRPr="00F34EB5" w:rsidRDefault="00AA4307" w:rsidP="00AA43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4EB5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AA4307" w:rsidRPr="00F34EB5" w:rsidRDefault="00AA4307" w:rsidP="00AA43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4E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«ДЕТСКИЙ САД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7D45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34EB5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ДЮЙМОВОЧКА</w:t>
      </w:r>
      <w:r w:rsidRPr="00F34EB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AA4307" w:rsidRPr="00F34EB5" w:rsidRDefault="00AA4307" w:rsidP="00AA43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1DCB" w:rsidRDefault="00711DCB" w:rsidP="00711D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1DCB" w:rsidRDefault="00711DCB" w:rsidP="00711D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249406 г. Людиново</w:t>
      </w:r>
    </w:p>
    <w:p w:rsidR="00711DCB" w:rsidRDefault="00711DCB" w:rsidP="00711D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Калужская область</w:t>
      </w:r>
    </w:p>
    <w:p w:rsidR="00711DCB" w:rsidRDefault="00711DCB" w:rsidP="00711D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Ул.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Чугунова  д.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 А.</w:t>
      </w:r>
    </w:p>
    <w:p w:rsidR="00711DCB" w:rsidRDefault="00711DCB" w:rsidP="00711D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1DCB" w:rsidRDefault="00711DCB" w:rsidP="00711D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ПРИКАЗ</w:t>
      </w:r>
    </w:p>
    <w:p w:rsidR="00711DCB" w:rsidRDefault="00711DCB" w:rsidP="00711D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1DCB" w:rsidRDefault="00711DCB" w:rsidP="00711D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="004D3C1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7C7C5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 w:rsidR="00326FC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30</w:t>
      </w:r>
      <w:r w:rsidR="00FE0FF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.09</w:t>
      </w:r>
      <w:r w:rsidR="0085782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.2020</w:t>
      </w:r>
      <w:proofErr w:type="gramEnd"/>
      <w:r w:rsidR="00A16D4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 w:rsidR="00FD331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г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49259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№ </w:t>
      </w:r>
      <w:r w:rsidR="00326FC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35</w:t>
      </w:r>
    </w:p>
    <w:p w:rsidR="00711DCB" w:rsidRDefault="00711DCB" w:rsidP="00711D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6FCB" w:rsidRDefault="00711DCB" w:rsidP="00326F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зачислении детей </w:t>
      </w:r>
      <w:r w:rsidR="00326FCB">
        <w:rPr>
          <w:rFonts w:ascii="Times New Roman" w:hAnsi="Times New Roman" w:cs="Times New Roman"/>
          <w:b/>
          <w:sz w:val="24"/>
          <w:szCs w:val="24"/>
        </w:rPr>
        <w:t xml:space="preserve">на </w:t>
      </w:r>
    </w:p>
    <w:p w:rsidR="00326FCB" w:rsidRDefault="00326FCB" w:rsidP="00326F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платные дополнительные образовательные услуги</w:t>
      </w:r>
      <w:r w:rsidR="00711DCB">
        <w:rPr>
          <w:rFonts w:ascii="Times New Roman" w:hAnsi="Times New Roman" w:cs="Times New Roman"/>
          <w:sz w:val="24"/>
          <w:szCs w:val="24"/>
        </w:rPr>
        <w:t xml:space="preserve"> </w:t>
      </w:r>
      <w:r w:rsidR="00C20A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6FCB" w:rsidRDefault="00326FCB" w:rsidP="00326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FCB" w:rsidRPr="00326FCB" w:rsidRDefault="00326FCB" w:rsidP="00326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26F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положению</w:t>
      </w:r>
      <w:r w:rsidRPr="00326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F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платных дополнительных образовательных услугах </w:t>
      </w:r>
      <w:r w:rsidR="00C20A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</w:t>
      </w:r>
      <w:r w:rsidR="00C15DE2" w:rsidRPr="00C1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C20A14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6 «</w:t>
      </w:r>
      <w:proofErr w:type="spellStart"/>
      <w:r w:rsidR="00C20A14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</w:t>
      </w:r>
      <w:r w:rsidR="00A71B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мовочка</w:t>
      </w:r>
      <w:proofErr w:type="spellEnd"/>
      <w:r w:rsidR="00A71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на основании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договоров с родителями </w:t>
      </w:r>
      <w:r w:rsidRPr="00326F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оказании платных дополнительных </w:t>
      </w:r>
      <w:proofErr w:type="gramStart"/>
      <w:r w:rsidRPr="00326F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образовательных  услуг</w:t>
      </w:r>
      <w:proofErr w:type="gramEnd"/>
    </w:p>
    <w:p w:rsidR="00711DCB" w:rsidRPr="00326FCB" w:rsidRDefault="00711DCB" w:rsidP="00711DCB">
      <w:pPr>
        <w:rPr>
          <w:rFonts w:ascii="Times New Roman" w:hAnsi="Times New Roman" w:cs="Times New Roman"/>
          <w:b/>
          <w:sz w:val="28"/>
          <w:szCs w:val="28"/>
        </w:rPr>
      </w:pPr>
      <w:r w:rsidRPr="00326FC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26FCB" w:rsidRDefault="0085782C" w:rsidP="00326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306DC">
        <w:rPr>
          <w:rFonts w:ascii="Times New Roman" w:hAnsi="Times New Roman" w:cs="Times New Roman"/>
          <w:sz w:val="24"/>
          <w:szCs w:val="24"/>
        </w:rPr>
        <w:t xml:space="preserve">Зачислить </w:t>
      </w:r>
      <w:r w:rsidR="00326FCB">
        <w:rPr>
          <w:rFonts w:ascii="Times New Roman" w:hAnsi="Times New Roman" w:cs="Times New Roman"/>
          <w:sz w:val="24"/>
          <w:szCs w:val="24"/>
        </w:rPr>
        <w:t>с 01.10</w:t>
      </w:r>
      <w:r>
        <w:rPr>
          <w:rFonts w:ascii="Times New Roman" w:hAnsi="Times New Roman" w:cs="Times New Roman"/>
          <w:sz w:val="24"/>
          <w:szCs w:val="24"/>
        </w:rPr>
        <w:t>.2020</w:t>
      </w:r>
      <w:r w:rsidR="00D46FCA">
        <w:rPr>
          <w:rFonts w:ascii="Times New Roman" w:hAnsi="Times New Roman" w:cs="Times New Roman"/>
          <w:sz w:val="24"/>
          <w:szCs w:val="24"/>
        </w:rPr>
        <w:t xml:space="preserve"> г. </w:t>
      </w:r>
      <w:r w:rsidR="00326FCB" w:rsidRPr="00326FCB">
        <w:rPr>
          <w:rFonts w:ascii="Times New Roman" w:hAnsi="Times New Roman" w:cs="Times New Roman"/>
          <w:sz w:val="24"/>
          <w:szCs w:val="24"/>
        </w:rPr>
        <w:t xml:space="preserve">на </w:t>
      </w:r>
      <w:r w:rsidR="00326FCB" w:rsidRPr="00326F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платные дополнительные образовательные </w:t>
      </w:r>
      <w:proofErr w:type="gramStart"/>
      <w:r w:rsidR="00326FCB" w:rsidRPr="00326F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услуги</w:t>
      </w:r>
      <w:r w:rsidR="00326FCB" w:rsidRPr="00326FCB">
        <w:rPr>
          <w:rFonts w:ascii="Times New Roman" w:hAnsi="Times New Roman" w:cs="Times New Roman"/>
          <w:sz w:val="24"/>
          <w:szCs w:val="24"/>
        </w:rPr>
        <w:t xml:space="preserve">  по</w:t>
      </w:r>
      <w:proofErr w:type="gramEnd"/>
      <w:r w:rsidR="00326FCB" w:rsidRPr="00326FCB">
        <w:rPr>
          <w:rFonts w:ascii="Times New Roman" w:hAnsi="Times New Roman" w:cs="Times New Roman"/>
          <w:sz w:val="24"/>
          <w:szCs w:val="24"/>
        </w:rPr>
        <w:t xml:space="preserve"> ДОП «Говорим правильно»</w:t>
      </w:r>
      <w:r w:rsidR="00326FCB">
        <w:rPr>
          <w:rFonts w:ascii="Times New Roman" w:hAnsi="Times New Roman" w:cs="Times New Roman"/>
          <w:sz w:val="24"/>
          <w:szCs w:val="24"/>
        </w:rPr>
        <w:t xml:space="preserve"> следующих детей:</w:t>
      </w:r>
    </w:p>
    <w:p w:rsidR="00326FCB" w:rsidRPr="00326FCB" w:rsidRDefault="00326FCB" w:rsidP="00326FC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0"/>
        <w:gridCol w:w="4524"/>
      </w:tblGrid>
      <w:tr w:rsidR="006D025E" w:rsidTr="006D025E">
        <w:trPr>
          <w:trHeight w:val="252"/>
        </w:trPr>
        <w:tc>
          <w:tcPr>
            <w:tcW w:w="4020" w:type="dxa"/>
          </w:tcPr>
          <w:p w:rsidR="006D025E" w:rsidRDefault="006D025E" w:rsidP="006D025E">
            <w:pPr>
              <w:tabs>
                <w:tab w:val="left" w:pos="584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F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1 (5-6 лет):</w:t>
            </w:r>
          </w:p>
        </w:tc>
        <w:tc>
          <w:tcPr>
            <w:tcW w:w="4524" w:type="dxa"/>
          </w:tcPr>
          <w:p w:rsidR="006D025E" w:rsidRDefault="006D025E" w:rsidP="006D025E">
            <w:pPr>
              <w:tabs>
                <w:tab w:val="left" w:pos="584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F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2 (6-7лет):</w:t>
            </w:r>
          </w:p>
        </w:tc>
      </w:tr>
      <w:tr w:rsidR="006D025E" w:rsidTr="006D025E">
        <w:trPr>
          <w:trHeight w:val="3923"/>
        </w:trPr>
        <w:tc>
          <w:tcPr>
            <w:tcW w:w="4020" w:type="dxa"/>
          </w:tcPr>
          <w:p w:rsidR="006D025E" w:rsidRPr="00326FCB" w:rsidRDefault="006D025E" w:rsidP="00326FCB">
            <w:pPr>
              <w:numPr>
                <w:ilvl w:val="0"/>
                <w:numId w:val="9"/>
              </w:numPr>
              <w:ind w:left="4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6FCB">
              <w:rPr>
                <w:rFonts w:ascii="Times New Roman" w:eastAsia="Calibri" w:hAnsi="Times New Roman" w:cs="Times New Roman"/>
                <w:sz w:val="24"/>
                <w:szCs w:val="24"/>
              </w:rPr>
              <w:t>Фроликова</w:t>
            </w:r>
            <w:proofErr w:type="spellEnd"/>
            <w:r w:rsidRPr="00326F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Алена</w:t>
            </w:r>
          </w:p>
          <w:p w:rsidR="006D025E" w:rsidRPr="00326FCB" w:rsidRDefault="006D025E" w:rsidP="00326FCB">
            <w:pPr>
              <w:numPr>
                <w:ilvl w:val="0"/>
                <w:numId w:val="9"/>
              </w:numPr>
              <w:ind w:left="4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6FCB">
              <w:rPr>
                <w:rFonts w:ascii="Times New Roman" w:eastAsia="Calibri" w:hAnsi="Times New Roman" w:cs="Times New Roman"/>
                <w:sz w:val="24"/>
                <w:szCs w:val="24"/>
              </w:rPr>
              <w:t>Амелин</w:t>
            </w:r>
            <w:proofErr w:type="spellEnd"/>
            <w:r w:rsidRPr="00326F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Илья</w:t>
            </w:r>
          </w:p>
          <w:p w:rsidR="006D025E" w:rsidRPr="00326FCB" w:rsidRDefault="006D025E" w:rsidP="00326FCB">
            <w:pPr>
              <w:numPr>
                <w:ilvl w:val="0"/>
                <w:numId w:val="9"/>
              </w:numPr>
              <w:ind w:left="4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CB">
              <w:rPr>
                <w:rFonts w:ascii="Times New Roman" w:eastAsia="Calibri" w:hAnsi="Times New Roman" w:cs="Times New Roman"/>
                <w:sz w:val="24"/>
                <w:szCs w:val="24"/>
              </w:rPr>
              <w:t>Сидоренко Григорий</w:t>
            </w:r>
          </w:p>
          <w:p w:rsidR="006D025E" w:rsidRPr="00326FCB" w:rsidRDefault="006D025E" w:rsidP="00326FCB">
            <w:pPr>
              <w:numPr>
                <w:ilvl w:val="0"/>
                <w:numId w:val="9"/>
              </w:numPr>
              <w:ind w:left="4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CB">
              <w:rPr>
                <w:rFonts w:ascii="Times New Roman" w:eastAsia="Calibri" w:hAnsi="Times New Roman" w:cs="Times New Roman"/>
                <w:sz w:val="24"/>
                <w:szCs w:val="24"/>
              </w:rPr>
              <w:t>Казаков Иван</w:t>
            </w:r>
          </w:p>
          <w:p w:rsidR="006D025E" w:rsidRPr="00326FCB" w:rsidRDefault="006D025E" w:rsidP="00326FCB">
            <w:pPr>
              <w:numPr>
                <w:ilvl w:val="0"/>
                <w:numId w:val="9"/>
              </w:numPr>
              <w:ind w:left="4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CB">
              <w:rPr>
                <w:rFonts w:ascii="Times New Roman" w:eastAsia="Calibri" w:hAnsi="Times New Roman" w:cs="Times New Roman"/>
                <w:sz w:val="24"/>
                <w:szCs w:val="24"/>
              </w:rPr>
              <w:t>Корольков Сергей</w:t>
            </w:r>
          </w:p>
          <w:p w:rsidR="006D025E" w:rsidRPr="00326FCB" w:rsidRDefault="006D025E" w:rsidP="00326FCB">
            <w:pPr>
              <w:numPr>
                <w:ilvl w:val="0"/>
                <w:numId w:val="9"/>
              </w:numPr>
              <w:ind w:left="4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6FCB">
              <w:rPr>
                <w:rFonts w:ascii="Times New Roman" w:eastAsia="Calibri" w:hAnsi="Times New Roman" w:cs="Times New Roman"/>
                <w:sz w:val="24"/>
                <w:szCs w:val="24"/>
              </w:rPr>
              <w:t>Строчилина</w:t>
            </w:r>
            <w:proofErr w:type="spellEnd"/>
            <w:r w:rsidRPr="00326F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</w:t>
            </w:r>
          </w:p>
          <w:p w:rsidR="006D025E" w:rsidRPr="00326FCB" w:rsidRDefault="006D025E" w:rsidP="00326FCB">
            <w:pPr>
              <w:numPr>
                <w:ilvl w:val="0"/>
                <w:numId w:val="9"/>
              </w:numPr>
              <w:ind w:left="4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6FCB">
              <w:rPr>
                <w:rFonts w:ascii="Times New Roman" w:eastAsia="Calibri" w:hAnsi="Times New Roman" w:cs="Times New Roman"/>
                <w:sz w:val="24"/>
                <w:szCs w:val="24"/>
              </w:rPr>
              <w:t>Курекина</w:t>
            </w:r>
            <w:proofErr w:type="spellEnd"/>
            <w:r w:rsidRPr="00326F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Варвара</w:t>
            </w:r>
          </w:p>
          <w:p w:rsidR="006D025E" w:rsidRPr="00326FCB" w:rsidRDefault="006D025E" w:rsidP="00326FCB">
            <w:pPr>
              <w:numPr>
                <w:ilvl w:val="0"/>
                <w:numId w:val="9"/>
              </w:numPr>
              <w:ind w:left="4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CB">
              <w:rPr>
                <w:rFonts w:ascii="Times New Roman" w:eastAsia="Calibri" w:hAnsi="Times New Roman" w:cs="Times New Roman"/>
                <w:sz w:val="24"/>
                <w:szCs w:val="24"/>
              </w:rPr>
              <w:t>Кошелева Злата</w:t>
            </w:r>
          </w:p>
          <w:p w:rsidR="006D025E" w:rsidRPr="00326FCB" w:rsidRDefault="006D025E" w:rsidP="00326FCB">
            <w:pPr>
              <w:numPr>
                <w:ilvl w:val="0"/>
                <w:numId w:val="9"/>
              </w:numPr>
              <w:spacing w:after="0"/>
              <w:ind w:left="4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CB">
              <w:rPr>
                <w:rFonts w:ascii="Times New Roman" w:eastAsia="Calibri" w:hAnsi="Times New Roman" w:cs="Times New Roman"/>
                <w:sz w:val="24"/>
                <w:szCs w:val="24"/>
              </w:rPr>
              <w:t>Юшин Артемий</w:t>
            </w:r>
          </w:p>
          <w:p w:rsidR="006D025E" w:rsidRPr="00326FCB" w:rsidRDefault="006D025E" w:rsidP="00326FCB">
            <w:pPr>
              <w:spacing w:after="0"/>
              <w:ind w:left="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CB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6FCB">
              <w:rPr>
                <w:rFonts w:ascii="Times New Roman" w:eastAsia="Calibri" w:hAnsi="Times New Roman" w:cs="Times New Roman"/>
                <w:sz w:val="24"/>
                <w:szCs w:val="24"/>
              </w:rPr>
              <w:t>Козлов Матвей</w:t>
            </w:r>
          </w:p>
          <w:p w:rsidR="006D025E" w:rsidRDefault="006D025E" w:rsidP="00213B00">
            <w:pPr>
              <w:spacing w:after="0"/>
              <w:ind w:left="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CB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FCB">
              <w:rPr>
                <w:rFonts w:ascii="Times New Roman" w:eastAsia="Calibri" w:hAnsi="Times New Roman" w:cs="Times New Roman"/>
                <w:sz w:val="24"/>
                <w:szCs w:val="24"/>
              </w:rPr>
              <w:t>Ясникова</w:t>
            </w:r>
            <w:proofErr w:type="spellEnd"/>
            <w:r w:rsidRPr="00326F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Варвара</w:t>
            </w:r>
          </w:p>
          <w:p w:rsidR="007A73E8" w:rsidRPr="00326FCB" w:rsidRDefault="00213B00" w:rsidP="00326FCB">
            <w:pPr>
              <w:spacing w:after="0"/>
              <w:ind w:left="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7A7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A73E8">
              <w:rPr>
                <w:rFonts w:ascii="Times New Roman" w:eastAsia="Calibri" w:hAnsi="Times New Roman" w:cs="Times New Roman"/>
                <w:sz w:val="24"/>
                <w:szCs w:val="24"/>
              </w:rPr>
              <w:t>Горячкин</w:t>
            </w:r>
            <w:proofErr w:type="spellEnd"/>
            <w:r w:rsidR="007A7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</w:t>
            </w:r>
          </w:p>
          <w:p w:rsidR="006D025E" w:rsidRDefault="006D025E" w:rsidP="00326FCB">
            <w:pPr>
              <w:spacing w:after="0"/>
              <w:ind w:left="8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6D025E" w:rsidRPr="00326FCB" w:rsidRDefault="006D025E" w:rsidP="006D025E">
            <w:pPr>
              <w:numPr>
                <w:ilvl w:val="0"/>
                <w:numId w:val="10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CB">
              <w:rPr>
                <w:rFonts w:ascii="Times New Roman" w:eastAsia="Calibri" w:hAnsi="Times New Roman" w:cs="Times New Roman"/>
                <w:sz w:val="24"/>
                <w:szCs w:val="24"/>
              </w:rPr>
              <w:t>Климанов Марк</w:t>
            </w:r>
          </w:p>
          <w:p w:rsidR="006D025E" w:rsidRPr="00326FCB" w:rsidRDefault="006D025E" w:rsidP="006D025E">
            <w:pPr>
              <w:numPr>
                <w:ilvl w:val="0"/>
                <w:numId w:val="10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CB">
              <w:rPr>
                <w:rFonts w:ascii="Times New Roman" w:eastAsia="Calibri" w:hAnsi="Times New Roman" w:cs="Times New Roman"/>
                <w:sz w:val="24"/>
                <w:szCs w:val="24"/>
              </w:rPr>
              <w:t>Желудков Андрей</w:t>
            </w:r>
          </w:p>
          <w:p w:rsidR="006D025E" w:rsidRPr="00326FCB" w:rsidRDefault="006D025E" w:rsidP="006D025E">
            <w:pPr>
              <w:numPr>
                <w:ilvl w:val="0"/>
                <w:numId w:val="10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6FCB">
              <w:rPr>
                <w:rFonts w:ascii="Times New Roman" w:eastAsia="Calibri" w:hAnsi="Times New Roman" w:cs="Times New Roman"/>
                <w:sz w:val="24"/>
                <w:szCs w:val="24"/>
              </w:rPr>
              <w:t>Полуничева</w:t>
            </w:r>
            <w:proofErr w:type="spellEnd"/>
            <w:r w:rsidRPr="00326F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</w:t>
            </w:r>
          </w:p>
          <w:p w:rsidR="006D025E" w:rsidRPr="00326FCB" w:rsidRDefault="006D025E" w:rsidP="006D025E">
            <w:pPr>
              <w:numPr>
                <w:ilvl w:val="0"/>
                <w:numId w:val="10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CB">
              <w:rPr>
                <w:rFonts w:ascii="Times New Roman" w:eastAsia="Calibri" w:hAnsi="Times New Roman" w:cs="Times New Roman"/>
                <w:sz w:val="24"/>
                <w:szCs w:val="24"/>
              </w:rPr>
              <w:t>Пироженко Степан</w:t>
            </w:r>
          </w:p>
          <w:p w:rsidR="006D025E" w:rsidRPr="00326FCB" w:rsidRDefault="006D025E" w:rsidP="006D025E">
            <w:pPr>
              <w:numPr>
                <w:ilvl w:val="0"/>
                <w:numId w:val="10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CB">
              <w:rPr>
                <w:rFonts w:ascii="Times New Roman" w:eastAsia="Calibri" w:hAnsi="Times New Roman" w:cs="Times New Roman"/>
                <w:sz w:val="24"/>
                <w:szCs w:val="24"/>
              </w:rPr>
              <w:t>Азаров Назар</w:t>
            </w:r>
          </w:p>
          <w:p w:rsidR="006D025E" w:rsidRPr="00326FCB" w:rsidRDefault="006D025E" w:rsidP="006D025E">
            <w:pPr>
              <w:numPr>
                <w:ilvl w:val="0"/>
                <w:numId w:val="10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6FCB">
              <w:rPr>
                <w:rFonts w:ascii="Times New Roman" w:eastAsia="Calibri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326F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FCB">
              <w:rPr>
                <w:rFonts w:ascii="Times New Roman" w:eastAsia="Calibri" w:hAnsi="Times New Roman" w:cs="Times New Roman"/>
                <w:sz w:val="24"/>
                <w:szCs w:val="24"/>
              </w:rPr>
              <w:t>Аделина</w:t>
            </w:r>
            <w:proofErr w:type="spellEnd"/>
          </w:p>
          <w:p w:rsidR="006D025E" w:rsidRPr="00326FCB" w:rsidRDefault="006D025E" w:rsidP="006D025E">
            <w:pPr>
              <w:numPr>
                <w:ilvl w:val="0"/>
                <w:numId w:val="10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CB">
              <w:rPr>
                <w:rFonts w:ascii="Times New Roman" w:eastAsia="Calibri" w:hAnsi="Times New Roman" w:cs="Times New Roman"/>
                <w:sz w:val="24"/>
                <w:szCs w:val="24"/>
              </w:rPr>
              <w:t>Самошкин Егор</w:t>
            </w:r>
          </w:p>
          <w:p w:rsidR="006D025E" w:rsidRDefault="006D025E" w:rsidP="006D025E">
            <w:pPr>
              <w:numPr>
                <w:ilvl w:val="0"/>
                <w:numId w:val="10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6FCB">
              <w:rPr>
                <w:rFonts w:ascii="Times New Roman" w:eastAsia="Calibri" w:hAnsi="Times New Roman" w:cs="Times New Roman"/>
                <w:sz w:val="24"/>
                <w:szCs w:val="24"/>
              </w:rPr>
              <w:t>Турмосов</w:t>
            </w:r>
            <w:proofErr w:type="spellEnd"/>
            <w:r w:rsidRPr="00326F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Давид</w:t>
            </w:r>
          </w:p>
          <w:p w:rsidR="00213B00" w:rsidRPr="00326FCB" w:rsidRDefault="00213B00" w:rsidP="006D025E">
            <w:pPr>
              <w:numPr>
                <w:ilvl w:val="0"/>
                <w:numId w:val="10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Фарутин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</w:t>
            </w:r>
          </w:p>
          <w:p w:rsidR="006D025E" w:rsidRDefault="006D025E" w:rsidP="006D02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025E" w:rsidRDefault="006D025E" w:rsidP="00326FCB">
            <w:pPr>
              <w:spacing w:after="0"/>
              <w:ind w:left="8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713B6" w:rsidRDefault="007713B6" w:rsidP="006D02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688C" w:rsidRDefault="007713B6" w:rsidP="007A7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11DCB" w:rsidRDefault="00F5688C" w:rsidP="00711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11DCB">
        <w:rPr>
          <w:rFonts w:ascii="Times New Roman" w:hAnsi="Times New Roman" w:cs="Times New Roman"/>
          <w:sz w:val="24"/>
          <w:szCs w:val="24"/>
        </w:rPr>
        <w:t>Заведующая   МКДОУ</w:t>
      </w:r>
      <w:bookmarkStart w:id="0" w:name="_GoBack"/>
      <w:bookmarkEnd w:id="0"/>
    </w:p>
    <w:p w:rsidR="00711DCB" w:rsidRDefault="00711DCB" w:rsidP="00711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6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Тарасенкова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016514" w:rsidRPr="00115793" w:rsidRDefault="00016514" w:rsidP="00711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6514" w:rsidRPr="00115793" w:rsidSect="00326FC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37988"/>
    <w:multiLevelType w:val="hybridMultilevel"/>
    <w:tmpl w:val="5096E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D446F"/>
    <w:multiLevelType w:val="hybridMultilevel"/>
    <w:tmpl w:val="EE0C0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A0CAC"/>
    <w:multiLevelType w:val="hybridMultilevel"/>
    <w:tmpl w:val="5096E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C4057"/>
    <w:multiLevelType w:val="hybridMultilevel"/>
    <w:tmpl w:val="91F040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D31482"/>
    <w:multiLevelType w:val="hybridMultilevel"/>
    <w:tmpl w:val="5096E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A06E0"/>
    <w:multiLevelType w:val="hybridMultilevel"/>
    <w:tmpl w:val="5096E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175EA"/>
    <w:multiLevelType w:val="hybridMultilevel"/>
    <w:tmpl w:val="5096E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A317A"/>
    <w:multiLevelType w:val="hybridMultilevel"/>
    <w:tmpl w:val="5096E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C68CA"/>
    <w:multiLevelType w:val="hybridMultilevel"/>
    <w:tmpl w:val="5096E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79088E"/>
    <w:multiLevelType w:val="hybridMultilevel"/>
    <w:tmpl w:val="5096E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07"/>
    <w:rsid w:val="00016514"/>
    <w:rsid w:val="00020ECF"/>
    <w:rsid w:val="00047612"/>
    <w:rsid w:val="000811E3"/>
    <w:rsid w:val="00085B40"/>
    <w:rsid w:val="000A36C9"/>
    <w:rsid w:val="000A4708"/>
    <w:rsid w:val="000B7EF6"/>
    <w:rsid w:val="000D64B4"/>
    <w:rsid w:val="000F05BE"/>
    <w:rsid w:val="000F65BF"/>
    <w:rsid w:val="00102C2F"/>
    <w:rsid w:val="00107984"/>
    <w:rsid w:val="00115793"/>
    <w:rsid w:val="002008DB"/>
    <w:rsid w:val="002051C7"/>
    <w:rsid w:val="00213B00"/>
    <w:rsid w:val="00216D86"/>
    <w:rsid w:val="00222E22"/>
    <w:rsid w:val="00254904"/>
    <w:rsid w:val="002A5C51"/>
    <w:rsid w:val="002E5224"/>
    <w:rsid w:val="002F7CFB"/>
    <w:rsid w:val="00326FCB"/>
    <w:rsid w:val="00333AC4"/>
    <w:rsid w:val="00335F5C"/>
    <w:rsid w:val="003738FB"/>
    <w:rsid w:val="003B27DF"/>
    <w:rsid w:val="003B45AF"/>
    <w:rsid w:val="003B48FC"/>
    <w:rsid w:val="003F5D12"/>
    <w:rsid w:val="00421CF1"/>
    <w:rsid w:val="00470165"/>
    <w:rsid w:val="00492592"/>
    <w:rsid w:val="004952B8"/>
    <w:rsid w:val="004D3C17"/>
    <w:rsid w:val="004F0E70"/>
    <w:rsid w:val="00524790"/>
    <w:rsid w:val="00583E08"/>
    <w:rsid w:val="005863FA"/>
    <w:rsid w:val="005B305A"/>
    <w:rsid w:val="005D6B67"/>
    <w:rsid w:val="005E38EA"/>
    <w:rsid w:val="006069D2"/>
    <w:rsid w:val="00613980"/>
    <w:rsid w:val="00616BA3"/>
    <w:rsid w:val="00686BEA"/>
    <w:rsid w:val="006D025E"/>
    <w:rsid w:val="006F6523"/>
    <w:rsid w:val="00711DCB"/>
    <w:rsid w:val="00734AC7"/>
    <w:rsid w:val="007445CB"/>
    <w:rsid w:val="00756A35"/>
    <w:rsid w:val="007713B6"/>
    <w:rsid w:val="00776BB7"/>
    <w:rsid w:val="007A4FD5"/>
    <w:rsid w:val="007A73E8"/>
    <w:rsid w:val="007C12F5"/>
    <w:rsid w:val="007C1CC9"/>
    <w:rsid w:val="007C7C53"/>
    <w:rsid w:val="007D45AB"/>
    <w:rsid w:val="00816617"/>
    <w:rsid w:val="0081763E"/>
    <w:rsid w:val="008230DB"/>
    <w:rsid w:val="008306DC"/>
    <w:rsid w:val="00831E10"/>
    <w:rsid w:val="00847D4E"/>
    <w:rsid w:val="00854DD0"/>
    <w:rsid w:val="0085782C"/>
    <w:rsid w:val="008B17B7"/>
    <w:rsid w:val="008C050E"/>
    <w:rsid w:val="008F0716"/>
    <w:rsid w:val="00902B15"/>
    <w:rsid w:val="00920615"/>
    <w:rsid w:val="00935074"/>
    <w:rsid w:val="00950E18"/>
    <w:rsid w:val="0095210F"/>
    <w:rsid w:val="00956622"/>
    <w:rsid w:val="00990165"/>
    <w:rsid w:val="009C53D6"/>
    <w:rsid w:val="00A1636A"/>
    <w:rsid w:val="00A16D45"/>
    <w:rsid w:val="00A2157F"/>
    <w:rsid w:val="00A35F95"/>
    <w:rsid w:val="00A46692"/>
    <w:rsid w:val="00A71B8E"/>
    <w:rsid w:val="00A827CB"/>
    <w:rsid w:val="00A86BD4"/>
    <w:rsid w:val="00AA4307"/>
    <w:rsid w:val="00AB7349"/>
    <w:rsid w:val="00B00FC3"/>
    <w:rsid w:val="00B2417A"/>
    <w:rsid w:val="00B42544"/>
    <w:rsid w:val="00B42DE0"/>
    <w:rsid w:val="00B45A47"/>
    <w:rsid w:val="00B602BB"/>
    <w:rsid w:val="00B63902"/>
    <w:rsid w:val="00BF41A9"/>
    <w:rsid w:val="00C0560C"/>
    <w:rsid w:val="00C15DE2"/>
    <w:rsid w:val="00C20A14"/>
    <w:rsid w:val="00C4386A"/>
    <w:rsid w:val="00C6292B"/>
    <w:rsid w:val="00C91DF1"/>
    <w:rsid w:val="00CB2637"/>
    <w:rsid w:val="00CD373D"/>
    <w:rsid w:val="00CF2983"/>
    <w:rsid w:val="00D26C11"/>
    <w:rsid w:val="00D46FCA"/>
    <w:rsid w:val="00D6013B"/>
    <w:rsid w:val="00D64291"/>
    <w:rsid w:val="00D84AFF"/>
    <w:rsid w:val="00D933FE"/>
    <w:rsid w:val="00DE3B32"/>
    <w:rsid w:val="00E12CCC"/>
    <w:rsid w:val="00E62E27"/>
    <w:rsid w:val="00E655C4"/>
    <w:rsid w:val="00E91BFC"/>
    <w:rsid w:val="00EE6EEC"/>
    <w:rsid w:val="00F26BF1"/>
    <w:rsid w:val="00F3000A"/>
    <w:rsid w:val="00F5688C"/>
    <w:rsid w:val="00F72BA7"/>
    <w:rsid w:val="00F9041E"/>
    <w:rsid w:val="00F920EC"/>
    <w:rsid w:val="00F9374B"/>
    <w:rsid w:val="00FA0A70"/>
    <w:rsid w:val="00FA5D51"/>
    <w:rsid w:val="00FC38B7"/>
    <w:rsid w:val="00FD331D"/>
    <w:rsid w:val="00FE0FF9"/>
    <w:rsid w:val="00FE2B9E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46124-14CB-4AAC-9CB6-4A75AB7E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3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4307"/>
    <w:pPr>
      <w:ind w:left="720"/>
      <w:contextualSpacing/>
    </w:pPr>
  </w:style>
  <w:style w:type="paragraph" w:customStyle="1" w:styleId="TableContents">
    <w:name w:val="Table Contents"/>
    <w:basedOn w:val="a"/>
    <w:rsid w:val="008B17B7"/>
    <w:pPr>
      <w:suppressLineNumbers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333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3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2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14772-CCF8-42AF-A117-BB6806910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XTreme.ws</cp:lastModifiedBy>
  <cp:revision>6</cp:revision>
  <cp:lastPrinted>2020-10-22T05:36:00Z</cp:lastPrinted>
  <dcterms:created xsi:type="dcterms:W3CDTF">2020-10-01T07:00:00Z</dcterms:created>
  <dcterms:modified xsi:type="dcterms:W3CDTF">2020-10-22T05:37:00Z</dcterms:modified>
</cp:coreProperties>
</file>