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EE" w:rsidRPr="00C75816" w:rsidRDefault="007018EE" w:rsidP="00432030">
      <w:pPr>
        <w:jc w:val="center"/>
        <w:rPr>
          <w:b/>
        </w:rPr>
      </w:pPr>
      <w:bookmarkStart w:id="0" w:name="_GoBack"/>
      <w:bookmarkEnd w:id="0"/>
      <w:r>
        <w:rPr>
          <w:b/>
        </w:rPr>
        <w:t>Инф</w:t>
      </w:r>
      <w:r w:rsidR="00E33E0A">
        <w:rPr>
          <w:b/>
        </w:rPr>
        <w:t xml:space="preserve">ормация о зарегистрировавшихся </w:t>
      </w:r>
      <w:r>
        <w:rPr>
          <w:b/>
        </w:rPr>
        <w:t xml:space="preserve">на сайте </w:t>
      </w:r>
      <w:proofErr w:type="spellStart"/>
      <w:r>
        <w:rPr>
          <w:b/>
          <w:lang w:val="en-US"/>
        </w:rPr>
        <w:t>gto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C75816" w:rsidRPr="00432030" w:rsidRDefault="00C75816" w:rsidP="00C75816">
      <w:pPr>
        <w:jc w:val="center"/>
        <w:rPr>
          <w:b/>
        </w:rPr>
      </w:pPr>
      <w:r w:rsidRPr="00432030">
        <w:rPr>
          <w:b/>
        </w:rPr>
        <w:t>МКДОУ «Детский сад №6 «</w:t>
      </w:r>
      <w:proofErr w:type="spellStart"/>
      <w:r w:rsidRPr="00432030">
        <w:rPr>
          <w:b/>
        </w:rPr>
        <w:t>Дюймовочка</w:t>
      </w:r>
      <w:proofErr w:type="spellEnd"/>
      <w:r w:rsidRPr="00432030">
        <w:rPr>
          <w:b/>
        </w:rPr>
        <w:t>»</w:t>
      </w:r>
    </w:p>
    <w:p w:rsidR="00C75816" w:rsidRDefault="00C75816" w:rsidP="007018EE">
      <w:pPr>
        <w:jc w:val="center"/>
        <w:rPr>
          <w:b/>
        </w:rPr>
      </w:pPr>
    </w:p>
    <w:p w:rsidR="007018EE" w:rsidRDefault="007018EE" w:rsidP="007018EE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554"/>
        <w:gridCol w:w="2147"/>
        <w:gridCol w:w="2554"/>
      </w:tblGrid>
      <w:tr w:rsidR="007018EE" w:rsidTr="007018EE">
        <w:tc>
          <w:tcPr>
            <w:tcW w:w="24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EE" w:rsidRPr="00F903A6" w:rsidRDefault="007018EE">
            <w:pPr>
              <w:spacing w:line="276" w:lineRule="auto"/>
              <w:jc w:val="center"/>
              <w:rPr>
                <w:lang w:eastAsia="en-US"/>
              </w:rPr>
            </w:pPr>
          </w:p>
          <w:p w:rsidR="007018EE" w:rsidRPr="00F903A6" w:rsidRDefault="007018EE">
            <w:pPr>
              <w:spacing w:line="276" w:lineRule="auto"/>
              <w:jc w:val="center"/>
              <w:rPr>
                <w:lang w:eastAsia="en-US"/>
              </w:rPr>
            </w:pPr>
            <w:r w:rsidRPr="00F903A6">
              <w:rPr>
                <w:lang w:eastAsia="en-US"/>
              </w:rPr>
              <w:t>Сотрудники</w:t>
            </w:r>
          </w:p>
        </w:tc>
        <w:tc>
          <w:tcPr>
            <w:tcW w:w="2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EE" w:rsidRPr="00F903A6" w:rsidRDefault="007018EE">
            <w:pPr>
              <w:spacing w:line="276" w:lineRule="auto"/>
              <w:jc w:val="center"/>
              <w:rPr>
                <w:lang w:eastAsia="en-US"/>
              </w:rPr>
            </w:pPr>
          </w:p>
          <w:p w:rsidR="007018EE" w:rsidRPr="00F903A6" w:rsidRDefault="007018EE">
            <w:pPr>
              <w:spacing w:line="276" w:lineRule="auto"/>
              <w:jc w:val="center"/>
              <w:rPr>
                <w:lang w:eastAsia="en-US"/>
              </w:rPr>
            </w:pPr>
            <w:r w:rsidRPr="00F903A6">
              <w:rPr>
                <w:lang w:eastAsia="en-US"/>
              </w:rPr>
              <w:t>Обучающиеся (воспитанники с 6 лет)</w:t>
            </w:r>
          </w:p>
        </w:tc>
      </w:tr>
      <w:tr w:rsidR="007018EE" w:rsidTr="007018EE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8EE" w:rsidRPr="00F903A6" w:rsidRDefault="007018EE">
            <w:pPr>
              <w:spacing w:line="276" w:lineRule="auto"/>
              <w:rPr>
                <w:lang w:eastAsia="en-US"/>
              </w:rPr>
            </w:pPr>
            <w:r w:rsidRPr="00F903A6">
              <w:rPr>
                <w:lang w:eastAsia="en-US"/>
              </w:rPr>
              <w:t>Общее количество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8EE" w:rsidRPr="00F903A6" w:rsidRDefault="007018EE">
            <w:pPr>
              <w:spacing w:line="276" w:lineRule="auto"/>
              <w:rPr>
                <w:lang w:eastAsia="en-US"/>
              </w:rPr>
            </w:pPr>
            <w:r w:rsidRPr="00F903A6">
              <w:rPr>
                <w:lang w:eastAsia="en-US"/>
              </w:rPr>
              <w:t>Кол-во зарегистрировавшихся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8EE" w:rsidRPr="00F903A6" w:rsidRDefault="007018EE">
            <w:pPr>
              <w:spacing w:line="276" w:lineRule="auto"/>
              <w:rPr>
                <w:lang w:eastAsia="en-US"/>
              </w:rPr>
            </w:pPr>
            <w:r w:rsidRPr="00F903A6">
              <w:rPr>
                <w:lang w:eastAsia="en-US"/>
              </w:rPr>
              <w:t>Общее количество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8EE" w:rsidRPr="00F903A6" w:rsidRDefault="007018EE">
            <w:pPr>
              <w:spacing w:line="276" w:lineRule="auto"/>
              <w:rPr>
                <w:lang w:eastAsia="en-US"/>
              </w:rPr>
            </w:pPr>
            <w:r w:rsidRPr="00F903A6">
              <w:rPr>
                <w:lang w:eastAsia="en-US"/>
              </w:rPr>
              <w:t>Кол-во зарегистрировавшихся</w:t>
            </w:r>
          </w:p>
        </w:tc>
      </w:tr>
      <w:tr w:rsidR="007018EE" w:rsidTr="007018EE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EE" w:rsidRPr="00F903A6" w:rsidRDefault="00F903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EE" w:rsidRPr="00F903A6" w:rsidRDefault="00E33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EE" w:rsidRPr="00F903A6" w:rsidRDefault="00F903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EE" w:rsidRPr="00F903A6" w:rsidRDefault="00E33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:rsidR="007018EE" w:rsidRDefault="007018EE" w:rsidP="007018EE">
      <w:pPr>
        <w:tabs>
          <w:tab w:val="left" w:pos="2928"/>
        </w:tabs>
      </w:pPr>
    </w:p>
    <w:p w:rsidR="007018EE" w:rsidRPr="007018EE" w:rsidRDefault="007018EE" w:rsidP="007018EE"/>
    <w:p w:rsidR="007018EE" w:rsidRDefault="007018EE" w:rsidP="007018EE"/>
    <w:p w:rsidR="00302776" w:rsidRPr="00302776" w:rsidRDefault="00302776" w:rsidP="00432030">
      <w:pPr>
        <w:ind w:firstLine="708"/>
        <w:jc w:val="center"/>
        <w:rPr>
          <w:b/>
        </w:rPr>
      </w:pPr>
      <w:r w:rsidRPr="00302776">
        <w:rPr>
          <w:b/>
        </w:rPr>
        <w:t>Информация о сдавших нормативы комплекса ГТО</w:t>
      </w:r>
    </w:p>
    <w:p w:rsidR="00302776" w:rsidRPr="00302776" w:rsidRDefault="00302776" w:rsidP="00302776">
      <w:pPr>
        <w:ind w:firstLine="708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2329"/>
        <w:gridCol w:w="2334"/>
        <w:gridCol w:w="2404"/>
      </w:tblGrid>
      <w:tr w:rsidR="00302776" w:rsidRPr="00302776" w:rsidTr="00302776"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776" w:rsidRPr="00302776" w:rsidRDefault="00302776" w:rsidP="00302776">
            <w:r w:rsidRPr="00302776">
              <w:t>Возрастная ступень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776" w:rsidRPr="00302776" w:rsidRDefault="00302776" w:rsidP="00302776">
            <w:r w:rsidRPr="00302776">
              <w:t>Количество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776" w:rsidRPr="00302776" w:rsidRDefault="00302776" w:rsidP="00302776">
            <w:r w:rsidRPr="00302776">
              <w:t>Принявшие участие в выполнении нормативов комплекса ГТО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776" w:rsidRPr="00302776" w:rsidRDefault="00302776" w:rsidP="00302776">
            <w:r w:rsidRPr="00302776">
              <w:t>Выполнившие нормативы комплекса ГТО (указать знак отличия)</w:t>
            </w:r>
          </w:p>
        </w:tc>
      </w:tr>
      <w:tr w:rsidR="00302776" w:rsidRPr="00302776" w:rsidTr="00302776"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76" w:rsidRPr="007859DA" w:rsidRDefault="00302776" w:rsidP="00302776">
            <w:r w:rsidRPr="007859DA">
              <w:t>первая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76" w:rsidRPr="007859DA" w:rsidRDefault="00302776" w:rsidP="00302776">
            <w:r w:rsidRPr="007859DA">
              <w:t>10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76" w:rsidRPr="007859DA" w:rsidRDefault="00302776" w:rsidP="00302776">
            <w:r w:rsidRPr="007859DA">
              <w:t>10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76" w:rsidRDefault="00302776" w:rsidP="00302776">
            <w:r w:rsidRPr="007859DA">
              <w:t>0</w:t>
            </w:r>
          </w:p>
        </w:tc>
      </w:tr>
    </w:tbl>
    <w:p w:rsidR="00302776" w:rsidRPr="00302776" w:rsidRDefault="00302776" w:rsidP="00302776">
      <w:pPr>
        <w:ind w:firstLine="708"/>
      </w:pPr>
    </w:p>
    <w:p w:rsidR="007018EE" w:rsidRDefault="007018EE" w:rsidP="007018EE">
      <w:pPr>
        <w:ind w:firstLine="708"/>
      </w:pPr>
    </w:p>
    <w:p w:rsidR="007018EE" w:rsidRDefault="007018EE" w:rsidP="007018EE">
      <w:pPr>
        <w:ind w:firstLine="708"/>
      </w:pPr>
    </w:p>
    <w:p w:rsidR="00302776" w:rsidRDefault="00302776" w:rsidP="007018EE">
      <w:pPr>
        <w:ind w:firstLine="708"/>
      </w:pPr>
    </w:p>
    <w:p w:rsidR="00801341" w:rsidRPr="007018EE" w:rsidRDefault="007018EE" w:rsidP="007018EE">
      <w:pPr>
        <w:ind w:firstLine="708"/>
      </w:pPr>
      <w:r>
        <w:t xml:space="preserve">Заведующая                                                               </w:t>
      </w:r>
      <w:proofErr w:type="spellStart"/>
      <w:r>
        <w:t>О.В.Тарасенкова</w:t>
      </w:r>
      <w:proofErr w:type="spellEnd"/>
    </w:p>
    <w:sectPr w:rsidR="00801341" w:rsidRPr="0070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B4"/>
    <w:rsid w:val="000409FA"/>
    <w:rsid w:val="00302776"/>
    <w:rsid w:val="00432030"/>
    <w:rsid w:val="00504CC7"/>
    <w:rsid w:val="00540561"/>
    <w:rsid w:val="007018EE"/>
    <w:rsid w:val="00801341"/>
    <w:rsid w:val="00B77C46"/>
    <w:rsid w:val="00C75816"/>
    <w:rsid w:val="00E33E0A"/>
    <w:rsid w:val="00E44BB4"/>
    <w:rsid w:val="00F9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8E27F-FB42-4E49-A691-A324605C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2020-01-13T05:28:00Z</dcterms:created>
  <dcterms:modified xsi:type="dcterms:W3CDTF">2020-01-13T05:28:00Z</dcterms:modified>
</cp:coreProperties>
</file>