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90" w:rsidRDefault="00772769" w:rsidP="00A50C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«Детский сад №6 «Дюймовочка»</w:t>
      </w:r>
    </w:p>
    <w:p w:rsidR="00A50C90" w:rsidRDefault="00A50C90" w:rsidP="00A50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769" w:rsidRDefault="00772769" w:rsidP="007727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                                                                                                                                      УТВЕРЖДАЮ  </w:t>
      </w:r>
    </w:p>
    <w:p w:rsidR="00772769" w:rsidRDefault="00772769" w:rsidP="007727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профсоюзной                                                                       </w:t>
      </w:r>
      <w:r w:rsidR="006E723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приказ № </w:t>
      </w:r>
      <w:r w:rsidR="00DD5686" w:rsidRPr="00DD5686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от «</w:t>
      </w:r>
      <w:r w:rsidR="00F94558" w:rsidRPr="00DD5686">
        <w:rPr>
          <w:rFonts w:ascii="Times New Roman" w:hAnsi="Times New Roman" w:cs="Times New Roman"/>
        </w:rPr>
        <w:t>1</w:t>
      </w:r>
      <w:r w:rsidR="00F94558">
        <w:rPr>
          <w:rFonts w:ascii="Times New Roman" w:hAnsi="Times New Roman" w:cs="Times New Roman"/>
        </w:rPr>
        <w:t>» октября 2024</w:t>
      </w:r>
      <w:r w:rsidR="006E72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:rsidR="00772769" w:rsidRDefault="00772769" w:rsidP="007727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организации: </w:t>
      </w:r>
      <w:r w:rsidR="00F94558">
        <w:rPr>
          <w:rFonts w:ascii="Times New Roman" w:hAnsi="Times New Roman" w:cs="Times New Roman"/>
        </w:rPr>
        <w:t>Самохина т. А</w:t>
      </w:r>
      <w:r>
        <w:rPr>
          <w:rFonts w:ascii="Times New Roman" w:hAnsi="Times New Roman" w:cs="Times New Roman"/>
        </w:rPr>
        <w:t xml:space="preserve">.___________                                      </w:t>
      </w:r>
      <w:r w:rsidR="00DD5686" w:rsidRPr="00DD5686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Заведующая ________ Тарасенкова О. В. </w:t>
      </w:r>
    </w:p>
    <w:p w:rsidR="00772769" w:rsidRDefault="00772769" w:rsidP="007727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72769" w:rsidRDefault="00772769" w:rsidP="00A50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769" w:rsidRDefault="00772769" w:rsidP="00A50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769" w:rsidRDefault="00772769" w:rsidP="00A50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769" w:rsidRDefault="00772769" w:rsidP="00A50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769" w:rsidRDefault="00772769" w:rsidP="00A50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769" w:rsidRDefault="00772769" w:rsidP="00A50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769" w:rsidRDefault="00772769" w:rsidP="00A50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769" w:rsidRDefault="00772769" w:rsidP="00A50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769" w:rsidRDefault="00772769" w:rsidP="00A50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769" w:rsidRDefault="00772769" w:rsidP="00A50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769" w:rsidRDefault="00772769" w:rsidP="00A50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769" w:rsidRDefault="00772769" w:rsidP="00A50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769" w:rsidRDefault="00772769" w:rsidP="00A50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769" w:rsidRDefault="00772769" w:rsidP="00A50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769" w:rsidRPr="00772769" w:rsidRDefault="00772769" w:rsidP="00A50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769" w:rsidRDefault="00A50C90" w:rsidP="00A50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69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772769" w:rsidRDefault="00A50C90" w:rsidP="00A50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6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F7A80" w:rsidRPr="00772769">
        <w:rPr>
          <w:rFonts w:ascii="Times New Roman" w:hAnsi="Times New Roman" w:cs="Times New Roman"/>
          <w:b/>
          <w:sz w:val="28"/>
          <w:szCs w:val="28"/>
        </w:rPr>
        <w:t>реализации Положения о системе наставничества</w:t>
      </w:r>
    </w:p>
    <w:p w:rsidR="00A50C90" w:rsidRPr="00772769" w:rsidRDefault="00AF7A80" w:rsidP="00A50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69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 в МКДОУ «Детский сад №6 «Дюймовочка»</w:t>
      </w:r>
    </w:p>
    <w:p w:rsidR="00772769" w:rsidRDefault="00F94558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– 2025 учебный год</w:t>
      </w: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69" w:rsidRPr="00A50C90" w:rsidRDefault="00772769" w:rsidP="00A50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Людиново, 2023</w:t>
      </w:r>
    </w:p>
    <w:p w:rsidR="00A50C90" w:rsidRDefault="00A50C90" w:rsidP="00A50C9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566"/>
        <w:gridCol w:w="4778"/>
        <w:gridCol w:w="2320"/>
        <w:gridCol w:w="2543"/>
      </w:tblGrid>
      <w:tr w:rsidR="00A50C90" w:rsidRPr="00772769" w:rsidTr="00772769">
        <w:trPr>
          <w:jc w:val="center"/>
        </w:trPr>
        <w:tc>
          <w:tcPr>
            <w:tcW w:w="566" w:type="dxa"/>
          </w:tcPr>
          <w:p w:rsidR="00A50C90" w:rsidRPr="00772769" w:rsidRDefault="00A50C90" w:rsidP="00A50C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A50C90" w:rsidRPr="00772769" w:rsidRDefault="00A50C90" w:rsidP="00A50C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778" w:type="dxa"/>
          </w:tcPr>
          <w:p w:rsidR="00A50C90" w:rsidRPr="00772769" w:rsidRDefault="00A50C90" w:rsidP="00A50C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0" w:type="dxa"/>
          </w:tcPr>
          <w:p w:rsidR="00A50C90" w:rsidRPr="00772769" w:rsidRDefault="00A50C90" w:rsidP="00A50C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543" w:type="dxa"/>
          </w:tcPr>
          <w:p w:rsidR="00A50C90" w:rsidRPr="00772769" w:rsidRDefault="00A50C90" w:rsidP="00A50C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A50C90" w:rsidRPr="00772769" w:rsidTr="00772769">
        <w:trPr>
          <w:trHeight w:val="1775"/>
          <w:jc w:val="center"/>
        </w:trPr>
        <w:tc>
          <w:tcPr>
            <w:tcW w:w="566" w:type="dxa"/>
          </w:tcPr>
          <w:p w:rsidR="00A50C90" w:rsidRPr="00772769" w:rsidRDefault="00A50C90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8" w:type="dxa"/>
          </w:tcPr>
          <w:p w:rsidR="00A50C90" w:rsidRPr="00772769" w:rsidRDefault="00A64328" w:rsidP="0077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</w:t>
            </w:r>
            <w:r w:rsidR="00C616DD" w:rsidRPr="00772769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в образовательных </w:t>
            </w: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организациях мероприятий</w:t>
            </w:r>
            <w:r w:rsidR="00C616DD" w:rsidRPr="00772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Году педагога и наставника. Разработка плана мероприятий по проведению года педагога и наставника.</w:t>
            </w:r>
          </w:p>
        </w:tc>
        <w:tc>
          <w:tcPr>
            <w:tcW w:w="2320" w:type="dxa"/>
          </w:tcPr>
          <w:p w:rsidR="00A50C90" w:rsidRPr="00772769" w:rsidRDefault="00F846D5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3" w:type="dxa"/>
          </w:tcPr>
          <w:p w:rsidR="00A64328" w:rsidRPr="00772769" w:rsidRDefault="00A64328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Заведующая. </w:t>
            </w:r>
          </w:p>
          <w:p w:rsidR="00A50C90" w:rsidRPr="00772769" w:rsidRDefault="00A64328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50C90" w:rsidRPr="00772769" w:rsidTr="00772769">
        <w:trPr>
          <w:trHeight w:val="694"/>
          <w:jc w:val="center"/>
        </w:trPr>
        <w:tc>
          <w:tcPr>
            <w:tcW w:w="566" w:type="dxa"/>
          </w:tcPr>
          <w:p w:rsidR="00A50C90" w:rsidRPr="00772769" w:rsidRDefault="00A50C90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8" w:type="dxa"/>
          </w:tcPr>
          <w:p w:rsidR="00A50C90" w:rsidRPr="00772769" w:rsidRDefault="00FF347A" w:rsidP="0036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0C90" w:rsidRPr="00772769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 на</w:t>
            </w:r>
            <w:r w:rsidR="0036441F" w:rsidRPr="00772769">
              <w:rPr>
                <w:rFonts w:ascii="Times New Roman" w:hAnsi="Times New Roman" w:cs="Times New Roman"/>
                <w:sz w:val="24"/>
                <w:szCs w:val="24"/>
              </w:rPr>
              <w:t xml:space="preserve"> сайте детского сада</w:t>
            </w:r>
            <w:r w:rsidR="00A50C90" w:rsidRPr="00772769">
              <w:rPr>
                <w:rFonts w:ascii="Times New Roman" w:hAnsi="Times New Roman" w:cs="Times New Roman"/>
                <w:sz w:val="24"/>
                <w:szCs w:val="24"/>
              </w:rPr>
              <w:t>, а также в социальных сетях</w:t>
            </w:r>
          </w:p>
        </w:tc>
        <w:tc>
          <w:tcPr>
            <w:tcW w:w="2320" w:type="dxa"/>
          </w:tcPr>
          <w:p w:rsidR="00A50C90" w:rsidRPr="00772769" w:rsidRDefault="00C02F24" w:rsidP="00F8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46D5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A50C90" w:rsidRPr="007727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3" w:type="dxa"/>
          </w:tcPr>
          <w:p w:rsidR="00A50C90" w:rsidRPr="00772769" w:rsidRDefault="00FF347A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 Воспитатели.</w:t>
            </w:r>
          </w:p>
        </w:tc>
      </w:tr>
      <w:tr w:rsidR="00F846D5" w:rsidRPr="00772769" w:rsidTr="00772769">
        <w:trPr>
          <w:trHeight w:val="694"/>
          <w:jc w:val="center"/>
        </w:trPr>
        <w:tc>
          <w:tcPr>
            <w:tcW w:w="566" w:type="dxa"/>
          </w:tcPr>
          <w:p w:rsidR="00F846D5" w:rsidRPr="00772769" w:rsidRDefault="00F846D5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</w:tcPr>
          <w:p w:rsidR="00F846D5" w:rsidRPr="00772769" w:rsidRDefault="00F846D5" w:rsidP="0036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педагогического мастерства «Я в педагогике нашел свое призвание»</w:t>
            </w:r>
          </w:p>
        </w:tc>
        <w:tc>
          <w:tcPr>
            <w:tcW w:w="2320" w:type="dxa"/>
          </w:tcPr>
          <w:p w:rsidR="00F846D5" w:rsidRPr="00772769" w:rsidRDefault="00F846D5" w:rsidP="00F8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март</w:t>
            </w:r>
          </w:p>
        </w:tc>
        <w:tc>
          <w:tcPr>
            <w:tcW w:w="2543" w:type="dxa"/>
          </w:tcPr>
          <w:p w:rsidR="00F846D5" w:rsidRPr="00772769" w:rsidRDefault="00F846D5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 Воспитатели.</w:t>
            </w:r>
          </w:p>
        </w:tc>
      </w:tr>
      <w:tr w:rsidR="000A167B" w:rsidRPr="00772769" w:rsidTr="00772769">
        <w:trPr>
          <w:trHeight w:val="968"/>
          <w:jc w:val="center"/>
        </w:trPr>
        <w:tc>
          <w:tcPr>
            <w:tcW w:w="566" w:type="dxa"/>
          </w:tcPr>
          <w:p w:rsidR="000A167B" w:rsidRPr="00772769" w:rsidRDefault="003F5B3C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8" w:type="dxa"/>
          </w:tcPr>
          <w:p w:rsidR="000A167B" w:rsidRPr="00772769" w:rsidRDefault="00FF347A" w:rsidP="00C61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недели </w:t>
            </w:r>
            <w:proofErr w:type="spellStart"/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взаимопосещени</w:t>
            </w:r>
            <w:r w:rsidR="00C616DD" w:rsidRPr="007727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C616DD" w:rsidRPr="0077276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образовательной деятельности по ОЭД.</w:t>
            </w:r>
          </w:p>
        </w:tc>
        <w:tc>
          <w:tcPr>
            <w:tcW w:w="2320" w:type="dxa"/>
          </w:tcPr>
          <w:p w:rsidR="000A167B" w:rsidRPr="00772769" w:rsidRDefault="00F846D5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3" w:type="dxa"/>
          </w:tcPr>
          <w:p w:rsidR="00C616DD" w:rsidRPr="00772769" w:rsidRDefault="00084D26" w:rsidP="000A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084D26" w:rsidRPr="00772769" w:rsidTr="00772769">
        <w:trPr>
          <w:trHeight w:val="983"/>
          <w:jc w:val="center"/>
        </w:trPr>
        <w:tc>
          <w:tcPr>
            <w:tcW w:w="566" w:type="dxa"/>
          </w:tcPr>
          <w:p w:rsidR="00084D26" w:rsidRPr="00772769" w:rsidRDefault="00084D26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8" w:type="dxa"/>
          </w:tcPr>
          <w:p w:rsidR="00084D26" w:rsidRPr="00772769" w:rsidRDefault="00084D26" w:rsidP="0008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деловой игры для педагогов «Люби и знай свой родной край»</w:t>
            </w:r>
          </w:p>
        </w:tc>
        <w:tc>
          <w:tcPr>
            <w:tcW w:w="2320" w:type="dxa"/>
          </w:tcPr>
          <w:p w:rsidR="00084D26" w:rsidRPr="00772769" w:rsidRDefault="00084D26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43" w:type="dxa"/>
          </w:tcPr>
          <w:p w:rsidR="00084D26" w:rsidRPr="00772769" w:rsidRDefault="00084D26" w:rsidP="000A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50C90" w:rsidRPr="00772769" w:rsidTr="00772769">
        <w:trPr>
          <w:trHeight w:val="2399"/>
          <w:jc w:val="center"/>
        </w:trPr>
        <w:tc>
          <w:tcPr>
            <w:tcW w:w="566" w:type="dxa"/>
          </w:tcPr>
          <w:p w:rsidR="00A50C90" w:rsidRPr="00772769" w:rsidRDefault="00084D26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8" w:type="dxa"/>
          </w:tcPr>
          <w:p w:rsidR="00A50C90" w:rsidRPr="00772769" w:rsidRDefault="00FF347A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Участие в постоянно действующем семинаре по транслированию опыта «Развитие института наставничества в условиях единой системы научно-методического сопровождения педагогических работников и управленческих кадров в рамках национального проекта «Образование»</w:t>
            </w:r>
          </w:p>
        </w:tc>
        <w:tc>
          <w:tcPr>
            <w:tcW w:w="2320" w:type="dxa"/>
          </w:tcPr>
          <w:p w:rsidR="00A50C90" w:rsidRPr="00772769" w:rsidRDefault="00FF347A" w:rsidP="00FF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Февраль- апрель</w:t>
            </w:r>
          </w:p>
        </w:tc>
        <w:tc>
          <w:tcPr>
            <w:tcW w:w="2543" w:type="dxa"/>
          </w:tcPr>
          <w:p w:rsidR="00FF347A" w:rsidRPr="00772769" w:rsidRDefault="00FF347A" w:rsidP="00FF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Заведующая. </w:t>
            </w:r>
          </w:p>
          <w:p w:rsidR="00A50C90" w:rsidRPr="00772769" w:rsidRDefault="00FF347A" w:rsidP="00FF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50C90" w:rsidRPr="00772769" w:rsidTr="00772769">
        <w:trPr>
          <w:trHeight w:val="1264"/>
          <w:jc w:val="center"/>
        </w:trPr>
        <w:tc>
          <w:tcPr>
            <w:tcW w:w="566" w:type="dxa"/>
          </w:tcPr>
          <w:p w:rsidR="00A50C90" w:rsidRPr="00772769" w:rsidRDefault="00F846D5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8" w:type="dxa"/>
          </w:tcPr>
          <w:p w:rsidR="00A50C90" w:rsidRPr="00772769" w:rsidRDefault="00084D26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Участие в еди</w:t>
            </w:r>
            <w:r w:rsidR="003E27D8" w:rsidRPr="00772769">
              <w:rPr>
                <w:rFonts w:ascii="Times New Roman" w:hAnsi="Times New Roman" w:cs="Times New Roman"/>
                <w:sz w:val="24"/>
                <w:szCs w:val="24"/>
              </w:rPr>
              <w:t>ном Методическом дне «Наставничество как эффективный инструмент профессионального роста педагога ДОО»</w:t>
            </w:r>
          </w:p>
        </w:tc>
        <w:tc>
          <w:tcPr>
            <w:tcW w:w="2320" w:type="dxa"/>
          </w:tcPr>
          <w:p w:rsidR="00A50C90" w:rsidRPr="00772769" w:rsidRDefault="00F846D5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43" w:type="dxa"/>
          </w:tcPr>
          <w:p w:rsidR="00A50C90" w:rsidRPr="00772769" w:rsidRDefault="003E27D8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 Воспитатели</w:t>
            </w:r>
          </w:p>
        </w:tc>
      </w:tr>
      <w:tr w:rsidR="00A50C90" w:rsidRPr="00772769" w:rsidTr="00F846D5">
        <w:trPr>
          <w:trHeight w:val="923"/>
          <w:jc w:val="center"/>
        </w:trPr>
        <w:tc>
          <w:tcPr>
            <w:tcW w:w="566" w:type="dxa"/>
          </w:tcPr>
          <w:p w:rsidR="00A50C90" w:rsidRPr="00772769" w:rsidRDefault="00F846D5" w:rsidP="0008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8" w:type="dxa"/>
          </w:tcPr>
          <w:p w:rsidR="003E27D8" w:rsidRPr="00772769" w:rsidRDefault="003E27D8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торжественного мероприятия, посвященного Дню воспитателя.</w:t>
            </w:r>
          </w:p>
        </w:tc>
        <w:tc>
          <w:tcPr>
            <w:tcW w:w="2320" w:type="dxa"/>
          </w:tcPr>
          <w:p w:rsidR="00A50C90" w:rsidRPr="00772769" w:rsidRDefault="00A97E7E" w:rsidP="00FF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3" w:type="dxa"/>
          </w:tcPr>
          <w:p w:rsidR="00A50C90" w:rsidRPr="00772769" w:rsidRDefault="003E27D8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Заведующая. Председатель профкома</w:t>
            </w:r>
          </w:p>
        </w:tc>
      </w:tr>
      <w:tr w:rsidR="00A50C90" w:rsidRPr="00772769" w:rsidTr="00772769">
        <w:trPr>
          <w:trHeight w:val="1274"/>
          <w:jc w:val="center"/>
        </w:trPr>
        <w:tc>
          <w:tcPr>
            <w:tcW w:w="566" w:type="dxa"/>
          </w:tcPr>
          <w:p w:rsidR="00A50C90" w:rsidRPr="00772769" w:rsidRDefault="00F846D5" w:rsidP="0008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8" w:type="dxa"/>
          </w:tcPr>
          <w:p w:rsidR="00A50C90" w:rsidRPr="00772769" w:rsidRDefault="003E27D8" w:rsidP="0072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семинара </w:t>
            </w:r>
            <w:r w:rsidR="0072728E" w:rsidRPr="00772769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«Портфолио» как способ фиксирования, накопления </w:t>
            </w:r>
            <w:r w:rsidR="000730D7" w:rsidRPr="00772769">
              <w:rPr>
                <w:rFonts w:ascii="Times New Roman" w:hAnsi="Times New Roman" w:cs="Times New Roman"/>
                <w:sz w:val="24"/>
                <w:szCs w:val="24"/>
              </w:rPr>
              <w:t>и оценки индивидуальных достижений педагога</w:t>
            </w:r>
            <w:r w:rsidR="0072728E" w:rsidRPr="007727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4932" w:rsidRPr="0077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:rsidR="00A50C90" w:rsidRPr="00772769" w:rsidRDefault="003E27D8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3" w:type="dxa"/>
          </w:tcPr>
          <w:p w:rsidR="00A50C90" w:rsidRPr="00772769" w:rsidRDefault="003E27D8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A167B" w:rsidRPr="00772769" w:rsidTr="00772769">
        <w:trPr>
          <w:trHeight w:val="697"/>
          <w:jc w:val="center"/>
        </w:trPr>
        <w:tc>
          <w:tcPr>
            <w:tcW w:w="566" w:type="dxa"/>
          </w:tcPr>
          <w:p w:rsidR="000A167B" w:rsidRPr="00772769" w:rsidRDefault="00F846D5" w:rsidP="0008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8" w:type="dxa"/>
          </w:tcPr>
          <w:p w:rsidR="000A167B" w:rsidRPr="00772769" w:rsidRDefault="003E27D8" w:rsidP="00FF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Участие в районном празднике посвященному Дню Учителя</w:t>
            </w:r>
          </w:p>
        </w:tc>
        <w:tc>
          <w:tcPr>
            <w:tcW w:w="2320" w:type="dxa"/>
          </w:tcPr>
          <w:p w:rsidR="000A167B" w:rsidRPr="00772769" w:rsidRDefault="003E27D8" w:rsidP="00A5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3" w:type="dxa"/>
          </w:tcPr>
          <w:p w:rsidR="000A167B" w:rsidRPr="00772769" w:rsidRDefault="00A97E7E" w:rsidP="00FF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69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A50C90" w:rsidRPr="00E54B16" w:rsidRDefault="00A50C90" w:rsidP="00A50C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0C90" w:rsidRPr="00E54B16" w:rsidSect="00772769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20F"/>
    <w:rsid w:val="000730D7"/>
    <w:rsid w:val="00084D26"/>
    <w:rsid w:val="000A167B"/>
    <w:rsid w:val="000B5F4B"/>
    <w:rsid w:val="00166389"/>
    <w:rsid w:val="0021420F"/>
    <w:rsid w:val="00267CC6"/>
    <w:rsid w:val="00290F49"/>
    <w:rsid w:val="003160E6"/>
    <w:rsid w:val="0036441F"/>
    <w:rsid w:val="00370233"/>
    <w:rsid w:val="003E27D8"/>
    <w:rsid w:val="003F5B3C"/>
    <w:rsid w:val="004467FD"/>
    <w:rsid w:val="0045399D"/>
    <w:rsid w:val="005B6434"/>
    <w:rsid w:val="006426B4"/>
    <w:rsid w:val="006A4BB7"/>
    <w:rsid w:val="006E7233"/>
    <w:rsid w:val="0072728E"/>
    <w:rsid w:val="00736DF6"/>
    <w:rsid w:val="00764932"/>
    <w:rsid w:val="00772769"/>
    <w:rsid w:val="008360B0"/>
    <w:rsid w:val="008D727D"/>
    <w:rsid w:val="00A1508E"/>
    <w:rsid w:val="00A50C90"/>
    <w:rsid w:val="00A64328"/>
    <w:rsid w:val="00A70AEE"/>
    <w:rsid w:val="00A97E7E"/>
    <w:rsid w:val="00AF7A80"/>
    <w:rsid w:val="00B42A64"/>
    <w:rsid w:val="00C02F24"/>
    <w:rsid w:val="00C616DD"/>
    <w:rsid w:val="00CC1775"/>
    <w:rsid w:val="00DD5686"/>
    <w:rsid w:val="00E54B16"/>
    <w:rsid w:val="00EA6D72"/>
    <w:rsid w:val="00F846D5"/>
    <w:rsid w:val="00F94558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18193-A9BC-4C63-8170-C78F59C6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Галина Анатольевна</dc:creator>
  <cp:keywords/>
  <dc:description/>
  <cp:lastModifiedBy>Методист</cp:lastModifiedBy>
  <cp:revision>34</cp:revision>
  <cp:lastPrinted>2023-01-10T13:28:00Z</cp:lastPrinted>
  <dcterms:created xsi:type="dcterms:W3CDTF">2023-01-09T06:43:00Z</dcterms:created>
  <dcterms:modified xsi:type="dcterms:W3CDTF">2024-11-25T13:53:00Z</dcterms:modified>
</cp:coreProperties>
</file>